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ADE2" w14:textId="77777777" w:rsidR="007804D7" w:rsidRPr="004203BC" w:rsidRDefault="007804D7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8"/>
          <w:szCs w:val="48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48"/>
          <w:szCs w:val="48"/>
        </w:rPr>
        <w:t>Winnaars</w:t>
      </w:r>
      <w:r w:rsidR="004203BC" w:rsidRPr="004203BC">
        <w:rPr>
          <w:rFonts w:ascii="Tahoma" w:hAnsi="Tahoma" w:cs="Tahoma"/>
          <w:sz w:val="48"/>
          <w:szCs w:val="48"/>
        </w:rPr>
        <w:t xml:space="preserve"> Genneper Parken Trophy 2015</w:t>
      </w:r>
    </w:p>
    <w:p w14:paraId="5BD266C1" w14:textId="77777777" w:rsidR="007804D7" w:rsidRPr="004203BC" w:rsidRDefault="007804D7">
      <w:pPr>
        <w:widowControl w:val="0"/>
        <w:tabs>
          <w:tab w:val="left" w:pos="5"/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before="890" w:after="0" w:line="240" w:lineRule="auto"/>
        <w:rPr>
          <w:rFonts w:ascii="Tahoma" w:hAnsi="Tahoma" w:cs="Tahoma"/>
          <w:b/>
          <w:bCs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b/>
          <w:bCs/>
          <w:sz w:val="16"/>
          <w:szCs w:val="16"/>
        </w:rPr>
        <w:t>Onderdeel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Pos.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Naam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Club</w:t>
      </w:r>
    </w:p>
    <w:p w14:paraId="31BCE809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DE9</w:t>
      </w:r>
    </w:p>
    <w:p w14:paraId="371E66A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Frederike Oosterhoff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2454F62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Simone van Eerd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6A73F5B4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GD8 30+</w:t>
      </w:r>
    </w:p>
    <w:p w14:paraId="7DA5FBCA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Wieger Vlemmings+Monique Mobach-Kuijpers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63B968D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Henk Kettelarij+Lilian Seegers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5AF7249E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DD8 30+</w:t>
      </w:r>
    </w:p>
    <w:p w14:paraId="5644A38E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Esther Martens+Margo van de Vorst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2243567B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Carine Daemen+Caroline Koot</w:t>
      </w:r>
      <w:r w:rsidRPr="004203BC">
        <w:rPr>
          <w:rFonts w:ascii="Tahoma" w:hAnsi="Tahoma" w:cs="Tahoma"/>
          <w:sz w:val="16"/>
          <w:szCs w:val="16"/>
        </w:rPr>
        <w:tab/>
        <w:t>Tennisclub Tegenbosch</w:t>
      </w:r>
    </w:p>
    <w:p w14:paraId="0C5962A3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HE8 30+</w:t>
      </w:r>
    </w:p>
    <w:p w14:paraId="5C29B24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Marc Meijer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46A9F875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Kas Hendriks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01AD7B19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GD8</w:t>
      </w:r>
    </w:p>
    <w:p w14:paraId="7758125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Joris Corstens+Margot de Haas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08C4B6E1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Caspar Felling+Nathalie van Bastelaar</w:t>
      </w:r>
      <w:r w:rsidRPr="004203BC">
        <w:rPr>
          <w:rFonts w:ascii="Tahoma" w:hAnsi="Tahoma" w:cs="Tahoma"/>
          <w:sz w:val="16"/>
          <w:szCs w:val="16"/>
        </w:rPr>
        <w:tab/>
        <w:t>T.C. Bocholtz/TV Pieter Brueghel</w:t>
      </w:r>
    </w:p>
    <w:p w14:paraId="7DA89859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DD8</w:t>
      </w:r>
    </w:p>
    <w:p w14:paraId="47E97A8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Aukje Aspers+Maartje van Mackelenbergh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630E71F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Karin Niessen+Lenneke Wierenga</w:t>
      </w:r>
      <w:r w:rsidRPr="004203BC">
        <w:rPr>
          <w:rFonts w:ascii="Tahoma" w:hAnsi="Tahoma" w:cs="Tahoma"/>
          <w:sz w:val="16"/>
          <w:szCs w:val="16"/>
        </w:rPr>
        <w:tab/>
        <w:t>L.T.V. Eeckenrode/Waalrese L.T.V.</w:t>
      </w:r>
    </w:p>
    <w:p w14:paraId="3C372AA2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HD8</w:t>
      </w:r>
    </w:p>
    <w:p w14:paraId="2B6B6624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Caspar Felling+Hans Kuipers</w:t>
      </w:r>
      <w:r w:rsidRPr="004203BC">
        <w:rPr>
          <w:rFonts w:ascii="Tahoma" w:hAnsi="Tahoma" w:cs="Tahoma"/>
          <w:sz w:val="16"/>
          <w:szCs w:val="16"/>
        </w:rPr>
        <w:tab/>
        <w:t>T.C. Bocholtz/LTV Best</w:t>
      </w:r>
    </w:p>
    <w:p w14:paraId="523A2C06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Dion Boesten+Meilof Veeningen</w:t>
      </w:r>
      <w:r w:rsidRPr="004203BC">
        <w:rPr>
          <w:rFonts w:ascii="Tahoma" w:hAnsi="Tahoma" w:cs="Tahoma"/>
          <w:sz w:val="16"/>
          <w:szCs w:val="16"/>
        </w:rPr>
        <w:tab/>
        <w:t>E.S.T. Fellenoord/Tennisclub Tegenbosch</w:t>
      </w:r>
    </w:p>
    <w:p w14:paraId="1CB7BDD2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DE8</w:t>
      </w:r>
    </w:p>
    <w:p w14:paraId="4FF9DA6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Ingrid Brans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3F3BCB2D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Laurie Sieben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73EE5490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HE8</w:t>
      </w:r>
    </w:p>
    <w:p w14:paraId="192F02A3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Daniel Slaats</w:t>
      </w:r>
      <w:r w:rsidRPr="004203BC">
        <w:rPr>
          <w:rFonts w:ascii="Tahoma" w:hAnsi="Tahoma" w:cs="Tahoma"/>
          <w:sz w:val="16"/>
          <w:szCs w:val="16"/>
        </w:rPr>
        <w:tab/>
        <w:t>Tennisclub Tegenbosch</w:t>
      </w:r>
    </w:p>
    <w:p w14:paraId="3B84F77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Frank Michielsen</w:t>
      </w:r>
      <w:r w:rsidRPr="004203BC">
        <w:rPr>
          <w:rFonts w:ascii="Tahoma" w:hAnsi="Tahoma" w:cs="Tahoma"/>
          <w:sz w:val="16"/>
          <w:szCs w:val="16"/>
        </w:rPr>
        <w:tab/>
        <w:t>T.C. de Helze</w:t>
      </w:r>
    </w:p>
    <w:p w14:paraId="7716584F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GD7 30+</w:t>
      </w:r>
    </w:p>
    <w:p w14:paraId="2F46C4DD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Eric Steegers+Kathelijn Seelen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48FB16FF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Peter Smid+Mieke Smid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63ADFDC4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DD7 30+</w:t>
      </w:r>
    </w:p>
    <w:p w14:paraId="24ED2CD5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Grace Hovenkamp+Trees van Raay</w:t>
      </w:r>
      <w:r w:rsidRPr="004203BC">
        <w:rPr>
          <w:rFonts w:ascii="Tahoma" w:hAnsi="Tahoma" w:cs="Tahoma"/>
          <w:sz w:val="16"/>
          <w:szCs w:val="16"/>
        </w:rPr>
        <w:tab/>
        <w:t>T.O.S./Genneper Parken Tennis</w:t>
      </w:r>
    </w:p>
    <w:p w14:paraId="39DDBF0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Ellen Daniels+Darja van Schagen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0AF6F6C5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HD7 30+</w:t>
      </w:r>
    </w:p>
    <w:p w14:paraId="3F659B04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Bart Bouten+Eric Steegers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37F8ABD1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Hans van Heumen+Rob Reynaert</w:t>
      </w:r>
      <w:r w:rsidRPr="004203BC">
        <w:rPr>
          <w:rFonts w:ascii="Tahoma" w:hAnsi="Tahoma" w:cs="Tahoma"/>
          <w:sz w:val="16"/>
          <w:szCs w:val="16"/>
        </w:rPr>
        <w:tab/>
        <w:t>T.C. Engelsbergen</w:t>
      </w:r>
    </w:p>
    <w:p w14:paraId="59E42FB7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DE7 30+</w:t>
      </w:r>
    </w:p>
    <w:p w14:paraId="22076190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Wendy Houben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1036A23D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>
        <w:rPr>
          <w:rFonts w:ascii="Tahoma" w:hAnsi="Tahoma" w:cs="Tahoma"/>
          <w:sz w:val="16"/>
          <w:szCs w:val="16"/>
          <w:lang w:val="en-US"/>
        </w:rPr>
        <w:t>2</w:t>
      </w:r>
      <w:r>
        <w:rPr>
          <w:rFonts w:ascii="Tahoma" w:hAnsi="Tahoma" w:cs="Tahoma"/>
          <w:sz w:val="16"/>
          <w:szCs w:val="16"/>
          <w:lang w:val="en-US"/>
        </w:rPr>
        <w:tab/>
        <w:t>Margit Coomans</w:t>
      </w:r>
      <w:r>
        <w:rPr>
          <w:rFonts w:ascii="Tahoma" w:hAnsi="Tahoma" w:cs="Tahoma"/>
          <w:sz w:val="16"/>
          <w:szCs w:val="16"/>
          <w:lang w:val="en-US"/>
        </w:rPr>
        <w:tab/>
        <w:t>T.V. Valkencourt</w:t>
      </w:r>
    </w:p>
    <w:p w14:paraId="1AFAB83B" w14:textId="77777777" w:rsidR="007804D7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HE7 30+</w:t>
      </w:r>
    </w:p>
    <w:p w14:paraId="1F7A808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Jeroen Zuurhout</w:t>
      </w:r>
      <w:r w:rsidRPr="004203BC">
        <w:rPr>
          <w:rFonts w:ascii="Tahoma" w:hAnsi="Tahoma" w:cs="Tahoma"/>
          <w:sz w:val="16"/>
          <w:szCs w:val="16"/>
        </w:rPr>
        <w:tab/>
        <w:t>T.C. Panta Rhei</w:t>
      </w:r>
    </w:p>
    <w:p w14:paraId="39A0C33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Christiaan van Westering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676E9DA0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GD7</w:t>
      </w:r>
    </w:p>
    <w:p w14:paraId="19A1F23F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Alexander Broere+Lonnie Thoone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74D71CA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Rolf Hendrikx+Inge Hagoort</w:t>
      </w:r>
      <w:r w:rsidRPr="004203BC">
        <w:rPr>
          <w:rFonts w:ascii="Tahoma" w:hAnsi="Tahoma" w:cs="Tahoma"/>
          <w:sz w:val="16"/>
          <w:szCs w:val="16"/>
        </w:rPr>
        <w:tab/>
        <w:t>T.V. De Korrel</w:t>
      </w:r>
    </w:p>
    <w:p w14:paraId="7B73DEC1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DD7</w:t>
      </w:r>
    </w:p>
    <w:p w14:paraId="27357E16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Maaike Dekkers+Laurie Sieben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4A32E21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Ingrid Brans+Marloes Brans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1D186CDE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HD7</w:t>
      </w:r>
    </w:p>
    <w:p w14:paraId="4D153253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Jasper van Pagee+Arno Tiebax</w:t>
      </w:r>
      <w:r w:rsidRPr="004203BC">
        <w:rPr>
          <w:rFonts w:ascii="Tahoma" w:hAnsi="Tahoma" w:cs="Tahoma"/>
          <w:sz w:val="16"/>
          <w:szCs w:val="16"/>
        </w:rPr>
        <w:tab/>
        <w:t>Genneper Parken Tennis/TV Pieter Brueghel</w:t>
      </w:r>
    </w:p>
    <w:p w14:paraId="4138846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Wouter Groeneboom+Dyon Noppe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303C2CA0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HE7</w:t>
      </w:r>
    </w:p>
    <w:p w14:paraId="0F88BB5D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Thomas Danckaarts</w:t>
      </w:r>
      <w:r w:rsidRPr="004203BC">
        <w:rPr>
          <w:rFonts w:ascii="Tahoma" w:hAnsi="Tahoma" w:cs="Tahoma"/>
          <w:sz w:val="16"/>
          <w:szCs w:val="16"/>
        </w:rPr>
        <w:tab/>
        <w:t>T.V. Son en Breugel</w:t>
      </w:r>
    </w:p>
    <w:p w14:paraId="0B888BF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Dion Boesten</w:t>
      </w:r>
      <w:r w:rsidRPr="004203BC">
        <w:rPr>
          <w:rFonts w:ascii="Tahoma" w:hAnsi="Tahoma" w:cs="Tahoma"/>
          <w:sz w:val="16"/>
          <w:szCs w:val="16"/>
        </w:rPr>
        <w:tab/>
        <w:t>E.S.T. Fellenoord</w:t>
      </w:r>
    </w:p>
    <w:p w14:paraId="106E70E1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GD6 30+</w:t>
      </w:r>
    </w:p>
    <w:p w14:paraId="77ED1BA9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Martijn Pennings+Hilke Kox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5E4B1DE0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Vincent van der Meer+Claudia Paro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02C60168" w14:textId="77777777" w:rsidR="007804D7" w:rsidRPr="004203BC" w:rsidRDefault="007804D7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br w:type="page"/>
      </w:r>
      <w:r w:rsidRPr="004203BC">
        <w:rPr>
          <w:rFonts w:ascii="@Arial Unicode MS" w:hAnsi="@Arial Unicode MS"/>
          <w:sz w:val="24"/>
          <w:szCs w:val="24"/>
        </w:rPr>
        <w:lastRenderedPageBreak/>
        <w:tab/>
      </w:r>
      <w:r w:rsidRPr="004203BC">
        <w:rPr>
          <w:rFonts w:ascii="Tahoma" w:hAnsi="Tahoma" w:cs="Tahoma"/>
          <w:sz w:val="20"/>
          <w:szCs w:val="20"/>
        </w:rPr>
        <w:t>Winnaars</w:t>
      </w:r>
    </w:p>
    <w:p w14:paraId="01309CE5" w14:textId="77777777" w:rsidR="007804D7" w:rsidRPr="004203BC" w:rsidRDefault="007804D7">
      <w:pPr>
        <w:widowControl w:val="0"/>
        <w:tabs>
          <w:tab w:val="left" w:pos="5"/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before="890" w:after="0" w:line="240" w:lineRule="auto"/>
        <w:rPr>
          <w:rFonts w:ascii="Tahoma" w:hAnsi="Tahoma" w:cs="Tahoma"/>
          <w:b/>
          <w:bCs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b/>
          <w:bCs/>
          <w:sz w:val="16"/>
          <w:szCs w:val="16"/>
        </w:rPr>
        <w:t>Onderdeel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Pos.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Naam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Club</w:t>
      </w:r>
    </w:p>
    <w:p w14:paraId="40FFB3D1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DD6 30+</w:t>
      </w:r>
    </w:p>
    <w:p w14:paraId="2CA2335C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>
        <w:rPr>
          <w:rFonts w:ascii="Tahoma" w:hAnsi="Tahoma" w:cs="Tahoma"/>
          <w:sz w:val="16"/>
          <w:szCs w:val="16"/>
          <w:lang w:val="en-US"/>
        </w:rPr>
        <w:t>1</w:t>
      </w:r>
      <w:r>
        <w:rPr>
          <w:rFonts w:ascii="Tahoma" w:hAnsi="Tahoma" w:cs="Tahoma"/>
          <w:sz w:val="16"/>
          <w:szCs w:val="16"/>
          <w:lang w:val="en-US"/>
        </w:rPr>
        <w:tab/>
        <w:t>Claudia Paro+Lonnie Thoone</w:t>
      </w:r>
      <w:r>
        <w:rPr>
          <w:rFonts w:ascii="Tahoma" w:hAnsi="Tahoma" w:cs="Tahoma"/>
          <w:sz w:val="16"/>
          <w:szCs w:val="16"/>
          <w:lang w:val="en-US"/>
        </w:rPr>
        <w:tab/>
        <w:t>Genneper Parken Tennis</w:t>
      </w:r>
    </w:p>
    <w:p w14:paraId="6599205E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Louise van der Heijden+Wietske de Jong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3E7BAF15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HD6 30+</w:t>
      </w:r>
    </w:p>
    <w:p w14:paraId="29F898EA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Jan Jansen+Okkel Klaver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410F0C25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Peer Gijsen+Peter Smulders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7951B7B0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HE6 30+</w:t>
      </w:r>
    </w:p>
    <w:p w14:paraId="4F00C96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Maarten Kolk</w:t>
      </w:r>
      <w:r w:rsidRPr="004203BC">
        <w:rPr>
          <w:rFonts w:ascii="Tahoma" w:hAnsi="Tahoma" w:cs="Tahoma"/>
          <w:sz w:val="16"/>
          <w:szCs w:val="16"/>
        </w:rPr>
        <w:tab/>
        <w:t>E.L.T.V.</w:t>
      </w:r>
    </w:p>
    <w:p w14:paraId="6C3A848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Marnix Pieterse</w:t>
      </w:r>
      <w:r w:rsidRPr="004203BC">
        <w:rPr>
          <w:rFonts w:ascii="Tahoma" w:hAnsi="Tahoma" w:cs="Tahoma"/>
          <w:sz w:val="16"/>
          <w:szCs w:val="16"/>
        </w:rPr>
        <w:tab/>
        <w:t>T.C. de Helze</w:t>
      </w:r>
    </w:p>
    <w:p w14:paraId="1BFBE7CC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GD6</w:t>
      </w:r>
    </w:p>
    <w:p w14:paraId="29F8372E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Okkel Klaver+Floor Haaksman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3269B0C9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Cas Meijering+Marit de Greef</w:t>
      </w:r>
      <w:r w:rsidRPr="004203BC">
        <w:rPr>
          <w:rFonts w:ascii="Tahoma" w:hAnsi="Tahoma" w:cs="Tahoma"/>
          <w:sz w:val="16"/>
          <w:szCs w:val="16"/>
        </w:rPr>
        <w:tab/>
        <w:t>L.T.V. Eeckenrode</w:t>
      </w:r>
    </w:p>
    <w:p w14:paraId="1BAFD707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HD6</w:t>
      </w:r>
    </w:p>
    <w:p w14:paraId="43D8F060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Jan Jenneskens+Joost Wolvius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748A5BA1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Bram Baselmans+Hans van de Wijdeven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7AEA17A3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DE6</w:t>
      </w:r>
    </w:p>
    <w:p w14:paraId="0199B4A4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Renee van Bommel</w:t>
      </w:r>
      <w:r w:rsidRPr="004203BC">
        <w:rPr>
          <w:rFonts w:ascii="Tahoma" w:hAnsi="Tahoma" w:cs="Tahoma"/>
          <w:sz w:val="16"/>
          <w:szCs w:val="16"/>
        </w:rPr>
        <w:tab/>
        <w:t>Volharding</w:t>
      </w:r>
    </w:p>
    <w:p w14:paraId="00B3A4C4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Julia Brouwers</w:t>
      </w:r>
      <w:r w:rsidRPr="004203BC">
        <w:rPr>
          <w:rFonts w:ascii="Tahoma" w:hAnsi="Tahoma" w:cs="Tahoma"/>
          <w:sz w:val="16"/>
          <w:szCs w:val="16"/>
        </w:rPr>
        <w:tab/>
        <w:t>T.V. Eresloch</w:t>
      </w:r>
    </w:p>
    <w:p w14:paraId="06C494A0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HE6</w:t>
      </w:r>
    </w:p>
    <w:p w14:paraId="3E867D8D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Baptist Onderdonck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488B56FF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>
        <w:rPr>
          <w:rFonts w:ascii="Tahoma" w:hAnsi="Tahoma" w:cs="Tahoma"/>
          <w:sz w:val="16"/>
          <w:szCs w:val="16"/>
          <w:lang w:val="en-US"/>
        </w:rPr>
        <w:t>2</w:t>
      </w:r>
      <w:r>
        <w:rPr>
          <w:rFonts w:ascii="Tahoma" w:hAnsi="Tahoma" w:cs="Tahoma"/>
          <w:sz w:val="16"/>
          <w:szCs w:val="16"/>
          <w:lang w:val="en-US"/>
        </w:rPr>
        <w:tab/>
        <w:t>Remy Hendrix</w:t>
      </w:r>
      <w:r>
        <w:rPr>
          <w:rFonts w:ascii="Tahoma" w:hAnsi="Tahoma" w:cs="Tahoma"/>
          <w:sz w:val="16"/>
          <w:szCs w:val="16"/>
          <w:lang w:val="en-US"/>
        </w:rPr>
        <w:tab/>
        <w:t>T.C. Metzpoint</w:t>
      </w:r>
    </w:p>
    <w:p w14:paraId="24954E07" w14:textId="77777777" w:rsidR="007804D7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DD5 30+</w:t>
      </w:r>
    </w:p>
    <w:p w14:paraId="0EDF30C5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Marjolein Coppen+Christelle Faber</w:t>
      </w:r>
      <w:r w:rsidRPr="004203BC">
        <w:rPr>
          <w:rFonts w:ascii="Tahoma" w:hAnsi="Tahoma" w:cs="Tahoma"/>
          <w:sz w:val="16"/>
          <w:szCs w:val="16"/>
        </w:rPr>
        <w:tab/>
        <w:t>L.T.V. Eeckenrode</w:t>
      </w:r>
    </w:p>
    <w:p w14:paraId="235EC15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Diana Theunissen+Marian van der Veen</w:t>
      </w:r>
      <w:r w:rsidRPr="004203BC">
        <w:rPr>
          <w:rFonts w:ascii="Tahoma" w:hAnsi="Tahoma" w:cs="Tahoma"/>
          <w:sz w:val="16"/>
          <w:szCs w:val="16"/>
        </w:rPr>
        <w:tab/>
        <w:t>T.V. De Doornakkers</w:t>
      </w:r>
    </w:p>
    <w:p w14:paraId="052B32C5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HD5 30+</w:t>
      </w:r>
    </w:p>
    <w:p w14:paraId="65476A15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Bas van den Hurk+Roger Majelle</w:t>
      </w:r>
      <w:r w:rsidRPr="004203BC">
        <w:rPr>
          <w:rFonts w:ascii="Tahoma" w:hAnsi="Tahoma" w:cs="Tahoma"/>
          <w:sz w:val="16"/>
          <w:szCs w:val="16"/>
        </w:rPr>
        <w:tab/>
        <w:t>L.T.V. Eeckenrode/Genneper Parken Tennis</w:t>
      </w:r>
    </w:p>
    <w:p w14:paraId="7FBDA282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>
        <w:rPr>
          <w:rFonts w:ascii="Tahoma" w:hAnsi="Tahoma" w:cs="Tahoma"/>
          <w:sz w:val="16"/>
          <w:szCs w:val="16"/>
          <w:lang w:val="en-US"/>
        </w:rPr>
        <w:t>2</w:t>
      </w:r>
      <w:r>
        <w:rPr>
          <w:rFonts w:ascii="Tahoma" w:hAnsi="Tahoma" w:cs="Tahoma"/>
          <w:sz w:val="16"/>
          <w:szCs w:val="16"/>
          <w:lang w:val="en-US"/>
        </w:rPr>
        <w:tab/>
        <w:t>Thom Lardinois+Stephen Ombre</w:t>
      </w:r>
      <w:r>
        <w:rPr>
          <w:rFonts w:ascii="Tahoma" w:hAnsi="Tahoma" w:cs="Tahoma"/>
          <w:sz w:val="16"/>
          <w:szCs w:val="16"/>
          <w:lang w:val="en-US"/>
        </w:rPr>
        <w:tab/>
        <w:t>Tennisclub Tegenbosch</w:t>
      </w:r>
    </w:p>
    <w:p w14:paraId="2910513C" w14:textId="77777777" w:rsidR="007804D7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HE5 30+</w:t>
      </w:r>
    </w:p>
    <w:p w14:paraId="720935F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Marcel Dierckx</w:t>
      </w:r>
      <w:r w:rsidRPr="004203BC">
        <w:rPr>
          <w:rFonts w:ascii="Tahoma" w:hAnsi="Tahoma" w:cs="Tahoma"/>
          <w:sz w:val="16"/>
          <w:szCs w:val="16"/>
        </w:rPr>
        <w:tab/>
        <w:t>Genneper Parken Tennis</w:t>
      </w:r>
    </w:p>
    <w:p w14:paraId="66678C3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Rikkert Smittenaar</w:t>
      </w:r>
      <w:r w:rsidRPr="004203BC">
        <w:rPr>
          <w:rFonts w:ascii="Tahoma" w:hAnsi="Tahoma" w:cs="Tahoma"/>
          <w:sz w:val="16"/>
          <w:szCs w:val="16"/>
        </w:rPr>
        <w:tab/>
        <w:t>Prinsejagt</w:t>
      </w:r>
    </w:p>
    <w:p w14:paraId="2D7BB570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GD5</w:t>
      </w:r>
    </w:p>
    <w:p w14:paraId="7DEC42C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Thomas Verhoeven+Tess Demin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6BCADC3A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Rob van Keulen+Hilke Kox</w:t>
      </w:r>
      <w:r w:rsidRPr="004203BC">
        <w:rPr>
          <w:rFonts w:ascii="Tahoma" w:hAnsi="Tahoma" w:cs="Tahoma"/>
          <w:sz w:val="16"/>
          <w:szCs w:val="16"/>
        </w:rPr>
        <w:tab/>
        <w:t>T.C. Metzpoint/E.T.V. Volley</w:t>
      </w:r>
    </w:p>
    <w:p w14:paraId="606F9AB9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HD5</w:t>
      </w:r>
    </w:p>
    <w:p w14:paraId="348F9C93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Robin van Roozendaal+Stefan van de Ven</w:t>
      </w:r>
      <w:r w:rsidRPr="004203BC">
        <w:rPr>
          <w:rFonts w:ascii="Tahoma" w:hAnsi="Tahoma" w:cs="Tahoma"/>
          <w:sz w:val="16"/>
          <w:szCs w:val="16"/>
        </w:rPr>
        <w:tab/>
        <w:t>Prinsejagt</w:t>
      </w:r>
    </w:p>
    <w:p w14:paraId="0476866D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Roelof van Gilst+Leo van der Ven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520FC0F7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DE5</w:t>
      </w:r>
    </w:p>
    <w:p w14:paraId="416A9481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Nynke Hamburg</w:t>
      </w:r>
      <w:r w:rsidRPr="004203BC">
        <w:rPr>
          <w:rFonts w:ascii="Tahoma" w:hAnsi="Tahoma" w:cs="Tahoma"/>
          <w:sz w:val="16"/>
          <w:szCs w:val="16"/>
        </w:rPr>
        <w:tab/>
        <w:t>L.T.V. Eeckenrode</w:t>
      </w:r>
    </w:p>
    <w:p w14:paraId="30CFEB5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Kiona Lousberg</w:t>
      </w:r>
      <w:r w:rsidRPr="004203BC">
        <w:rPr>
          <w:rFonts w:ascii="Tahoma" w:hAnsi="Tahoma" w:cs="Tahoma"/>
          <w:sz w:val="16"/>
          <w:szCs w:val="16"/>
        </w:rPr>
        <w:tab/>
        <w:t>GTR</w:t>
      </w:r>
    </w:p>
    <w:p w14:paraId="338501BD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HE5</w:t>
      </w:r>
    </w:p>
    <w:p w14:paraId="10A076E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Bennet van Duren</w:t>
      </w:r>
      <w:r w:rsidRPr="004203BC">
        <w:rPr>
          <w:rFonts w:ascii="Tahoma" w:hAnsi="Tahoma" w:cs="Tahoma"/>
          <w:sz w:val="16"/>
          <w:szCs w:val="16"/>
        </w:rPr>
        <w:tab/>
        <w:t>Tennisclub Tegenbosch</w:t>
      </w:r>
    </w:p>
    <w:p w14:paraId="76FEE53E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Sven Venema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2BAD6D7E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HD4</w:t>
      </w:r>
    </w:p>
    <w:p w14:paraId="374E38E4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Mike Jansen+Tom Lieverse</w:t>
      </w:r>
      <w:r w:rsidRPr="004203BC">
        <w:rPr>
          <w:rFonts w:ascii="Tahoma" w:hAnsi="Tahoma" w:cs="Tahoma"/>
          <w:sz w:val="16"/>
          <w:szCs w:val="16"/>
        </w:rPr>
        <w:tab/>
        <w:t>De Kienehoef/T.V. Son en Breugel</w:t>
      </w:r>
    </w:p>
    <w:p w14:paraId="4EE94C8F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Frank van den Broek+Mika Hurkens</w:t>
      </w:r>
      <w:r w:rsidRPr="004203BC">
        <w:rPr>
          <w:rFonts w:ascii="Tahoma" w:hAnsi="Tahoma" w:cs="Tahoma"/>
          <w:sz w:val="16"/>
          <w:szCs w:val="16"/>
        </w:rPr>
        <w:tab/>
        <w:t>T.V. Health City Vught/T.C. Maaspoort</w:t>
      </w:r>
    </w:p>
    <w:p w14:paraId="672AD999" w14:textId="77777777" w:rsidR="007804D7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>
        <w:rPr>
          <w:rFonts w:ascii="Tahoma" w:hAnsi="Tahoma" w:cs="Tahoma"/>
          <w:sz w:val="16"/>
          <w:szCs w:val="16"/>
          <w:lang w:val="en-US"/>
        </w:rPr>
        <w:t>DE4</w:t>
      </w:r>
    </w:p>
    <w:p w14:paraId="71EA9FA4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1</w:t>
      </w:r>
      <w:r>
        <w:rPr>
          <w:rFonts w:ascii="Tahoma" w:hAnsi="Tahoma" w:cs="Tahoma"/>
          <w:sz w:val="16"/>
          <w:szCs w:val="16"/>
          <w:lang w:val="en-US"/>
        </w:rPr>
        <w:tab/>
        <w:t>Véronique Benoy</w:t>
      </w:r>
      <w:r>
        <w:rPr>
          <w:rFonts w:ascii="Tahoma" w:hAnsi="Tahoma" w:cs="Tahoma"/>
          <w:sz w:val="16"/>
          <w:szCs w:val="16"/>
          <w:lang w:val="en-US"/>
        </w:rPr>
        <w:tab/>
        <w:t>L.T.V. Eeckenrode</w:t>
      </w:r>
    </w:p>
    <w:p w14:paraId="50FB4758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</w:t>
      </w:r>
      <w:r>
        <w:rPr>
          <w:rFonts w:ascii="Tahoma" w:hAnsi="Tahoma" w:cs="Tahoma"/>
          <w:sz w:val="16"/>
          <w:szCs w:val="16"/>
          <w:lang w:val="en-US"/>
        </w:rPr>
        <w:tab/>
        <w:t>Charlotte Schonck</w:t>
      </w:r>
      <w:r>
        <w:rPr>
          <w:rFonts w:ascii="Tahoma" w:hAnsi="Tahoma" w:cs="Tahoma"/>
          <w:sz w:val="16"/>
          <w:szCs w:val="16"/>
          <w:lang w:val="en-US"/>
        </w:rPr>
        <w:tab/>
        <w:t>E.L.T.V.</w:t>
      </w:r>
    </w:p>
    <w:p w14:paraId="52ECE30B" w14:textId="77777777" w:rsidR="007804D7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HE4</w:t>
      </w:r>
    </w:p>
    <w:p w14:paraId="64CF024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Quint Jessen</w:t>
      </w:r>
      <w:r w:rsidRPr="004203BC">
        <w:rPr>
          <w:rFonts w:ascii="Tahoma" w:hAnsi="Tahoma" w:cs="Tahoma"/>
          <w:sz w:val="16"/>
          <w:szCs w:val="16"/>
        </w:rPr>
        <w:tab/>
        <w:t>T.C. Echt</w:t>
      </w:r>
    </w:p>
    <w:p w14:paraId="74980DA0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Mike Jansen</w:t>
      </w:r>
      <w:r w:rsidRPr="004203BC">
        <w:rPr>
          <w:rFonts w:ascii="Tahoma" w:hAnsi="Tahoma" w:cs="Tahoma"/>
          <w:sz w:val="16"/>
          <w:szCs w:val="16"/>
        </w:rPr>
        <w:tab/>
        <w:t>De Kienehoef</w:t>
      </w:r>
    </w:p>
    <w:p w14:paraId="084FA22C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GD3</w:t>
      </w:r>
    </w:p>
    <w:p w14:paraId="720D2CF3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Phillipe Drouen+Nicole van den Reek</w:t>
      </w:r>
      <w:r w:rsidRPr="004203BC">
        <w:rPr>
          <w:rFonts w:ascii="Tahoma" w:hAnsi="Tahoma" w:cs="Tahoma"/>
          <w:sz w:val="16"/>
          <w:szCs w:val="16"/>
        </w:rPr>
        <w:tab/>
        <w:t>T.C. Van Horne/Carolus</w:t>
      </w:r>
    </w:p>
    <w:p w14:paraId="7E82649A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Rik van Gerwen+Natasha Afridi</w:t>
      </w:r>
      <w:r w:rsidRPr="004203BC">
        <w:rPr>
          <w:rFonts w:ascii="Tahoma" w:hAnsi="Tahoma" w:cs="Tahoma"/>
          <w:sz w:val="16"/>
          <w:szCs w:val="16"/>
        </w:rPr>
        <w:tab/>
        <w:t>L.T.V. Eeckenrode</w:t>
      </w:r>
    </w:p>
    <w:p w14:paraId="6B5A71BC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DD3</w:t>
      </w:r>
    </w:p>
    <w:p w14:paraId="07CA3B00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Natasha Afridi+Annefleur Pauw</w:t>
      </w:r>
      <w:r w:rsidRPr="004203BC">
        <w:rPr>
          <w:rFonts w:ascii="Tahoma" w:hAnsi="Tahoma" w:cs="Tahoma"/>
          <w:sz w:val="16"/>
          <w:szCs w:val="16"/>
        </w:rPr>
        <w:tab/>
        <w:t>L.T.V. Eeckenrode/T.C. de Helze</w:t>
      </w:r>
    </w:p>
    <w:p w14:paraId="744632A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Nicole Arts+Lotte van Breemen</w:t>
      </w:r>
      <w:r w:rsidRPr="004203BC">
        <w:rPr>
          <w:rFonts w:ascii="Tahoma" w:hAnsi="Tahoma" w:cs="Tahoma"/>
          <w:sz w:val="16"/>
          <w:szCs w:val="16"/>
        </w:rPr>
        <w:tab/>
        <w:t>LTV Best/Prinsejagt</w:t>
      </w:r>
    </w:p>
    <w:p w14:paraId="4412580F" w14:textId="77777777" w:rsidR="007804D7" w:rsidRPr="004203BC" w:rsidRDefault="007804D7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br w:type="page"/>
      </w:r>
      <w:r w:rsidRPr="004203BC">
        <w:rPr>
          <w:rFonts w:ascii="@Arial Unicode MS" w:hAnsi="@Arial Unicode MS"/>
          <w:sz w:val="24"/>
          <w:szCs w:val="24"/>
        </w:rPr>
        <w:lastRenderedPageBreak/>
        <w:tab/>
      </w:r>
      <w:r w:rsidRPr="004203BC">
        <w:rPr>
          <w:rFonts w:ascii="Tahoma" w:hAnsi="Tahoma" w:cs="Tahoma"/>
          <w:sz w:val="20"/>
          <w:szCs w:val="20"/>
        </w:rPr>
        <w:t>Winnaars</w:t>
      </w:r>
    </w:p>
    <w:p w14:paraId="0EC90933" w14:textId="77777777" w:rsidR="007804D7" w:rsidRPr="004203BC" w:rsidRDefault="007804D7">
      <w:pPr>
        <w:widowControl w:val="0"/>
        <w:tabs>
          <w:tab w:val="left" w:pos="5"/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before="890" w:after="0" w:line="240" w:lineRule="auto"/>
        <w:rPr>
          <w:rFonts w:ascii="Tahoma" w:hAnsi="Tahoma" w:cs="Tahoma"/>
          <w:b/>
          <w:bCs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b/>
          <w:bCs/>
          <w:sz w:val="16"/>
          <w:szCs w:val="16"/>
        </w:rPr>
        <w:t>Onderdeel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Pos.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Naam</w:t>
      </w:r>
      <w:r w:rsidRPr="004203BC">
        <w:rPr>
          <w:rFonts w:ascii="Tahoma" w:hAnsi="Tahoma" w:cs="Tahoma"/>
          <w:b/>
          <w:bCs/>
          <w:sz w:val="16"/>
          <w:szCs w:val="16"/>
        </w:rPr>
        <w:tab/>
        <w:t>Club</w:t>
      </w:r>
    </w:p>
    <w:p w14:paraId="5172A385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HD3</w:t>
      </w:r>
    </w:p>
    <w:p w14:paraId="35F815C9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Phillipe Drouen+Frank van Gils</w:t>
      </w:r>
      <w:r w:rsidRPr="004203BC">
        <w:rPr>
          <w:rFonts w:ascii="Tahoma" w:hAnsi="Tahoma" w:cs="Tahoma"/>
          <w:sz w:val="16"/>
          <w:szCs w:val="16"/>
        </w:rPr>
        <w:tab/>
        <w:t>T.C. Van Horne/T.V. De Lissevoort</w:t>
      </w:r>
    </w:p>
    <w:p w14:paraId="09688C26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Sander Geeris+Tim Oosting</w:t>
      </w:r>
      <w:r w:rsidRPr="004203BC">
        <w:rPr>
          <w:rFonts w:ascii="Tahoma" w:hAnsi="Tahoma" w:cs="Tahoma"/>
          <w:sz w:val="16"/>
          <w:szCs w:val="16"/>
        </w:rPr>
        <w:tab/>
        <w:t>E.T.V. Volley/E.L.T.V.</w:t>
      </w:r>
    </w:p>
    <w:p w14:paraId="0AD55644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DE3</w:t>
      </w:r>
    </w:p>
    <w:p w14:paraId="355B149E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Laura Rijkers</w:t>
      </w:r>
      <w:r w:rsidRPr="004203BC">
        <w:rPr>
          <w:rFonts w:ascii="Tahoma" w:hAnsi="Tahoma" w:cs="Tahoma"/>
          <w:sz w:val="16"/>
          <w:szCs w:val="16"/>
        </w:rPr>
        <w:tab/>
        <w:t>T.V. De Hogt</w:t>
      </w:r>
    </w:p>
    <w:p w14:paraId="0232C7CB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Jill van den Dungen</w:t>
      </w:r>
      <w:r w:rsidRPr="004203BC">
        <w:rPr>
          <w:rFonts w:ascii="Tahoma" w:hAnsi="Tahoma" w:cs="Tahoma"/>
          <w:sz w:val="16"/>
          <w:szCs w:val="16"/>
        </w:rPr>
        <w:tab/>
        <w:t>Mierlose T.V.</w:t>
      </w:r>
    </w:p>
    <w:p w14:paraId="71277AC7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HE3</w:t>
      </w:r>
    </w:p>
    <w:p w14:paraId="129E21CE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Sander Geeris</w:t>
      </w:r>
      <w:r w:rsidRPr="004203BC">
        <w:rPr>
          <w:rFonts w:ascii="Tahoma" w:hAnsi="Tahoma" w:cs="Tahoma"/>
          <w:sz w:val="16"/>
          <w:szCs w:val="16"/>
        </w:rPr>
        <w:tab/>
        <w:t>E.T.V. Volley</w:t>
      </w:r>
    </w:p>
    <w:p w14:paraId="5783897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Paul Honig</w:t>
      </w:r>
      <w:r w:rsidRPr="004203BC">
        <w:rPr>
          <w:rFonts w:ascii="Tahoma" w:hAnsi="Tahoma" w:cs="Tahoma"/>
          <w:sz w:val="16"/>
          <w:szCs w:val="16"/>
        </w:rPr>
        <w:tab/>
        <w:t>Teteringse T.V.</w:t>
      </w:r>
    </w:p>
    <w:p w14:paraId="6C3D8BD2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DD **</w:t>
      </w:r>
    </w:p>
    <w:p w14:paraId="1029DF3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Dewi Dijkman+Tiffany Höberth</w:t>
      </w:r>
      <w:r w:rsidRPr="004203BC">
        <w:rPr>
          <w:rFonts w:ascii="Tahoma" w:hAnsi="Tahoma" w:cs="Tahoma"/>
          <w:sz w:val="16"/>
          <w:szCs w:val="16"/>
        </w:rPr>
        <w:tab/>
        <w:t>A.L.T.A./E.T.V. Volley</w:t>
      </w:r>
    </w:p>
    <w:p w14:paraId="3165186C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Yvon Roelofs+Laura Smits</w:t>
      </w:r>
      <w:r w:rsidRPr="004203BC">
        <w:rPr>
          <w:rFonts w:ascii="Tahoma" w:hAnsi="Tahoma" w:cs="Tahoma"/>
          <w:sz w:val="16"/>
          <w:szCs w:val="16"/>
        </w:rPr>
        <w:tab/>
        <w:t>B.T.C. De Pettelaer</w:t>
      </w:r>
    </w:p>
    <w:p w14:paraId="0E66C01A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HD **</w:t>
      </w:r>
    </w:p>
    <w:p w14:paraId="16E46942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Daan Maasland+Pedro Mol</w:t>
      </w:r>
      <w:r w:rsidRPr="004203BC">
        <w:rPr>
          <w:rFonts w:ascii="Tahoma" w:hAnsi="Tahoma" w:cs="Tahoma"/>
          <w:sz w:val="16"/>
          <w:szCs w:val="16"/>
        </w:rPr>
        <w:tab/>
        <w:t>E.L.T.V./E.T.V. Volley</w:t>
      </w:r>
    </w:p>
    <w:p w14:paraId="53A6CB36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Ricardo Hagedoorn+Benjamin Reek</w:t>
      </w:r>
      <w:r w:rsidRPr="004203BC">
        <w:rPr>
          <w:rFonts w:ascii="Tahoma" w:hAnsi="Tahoma" w:cs="Tahoma"/>
          <w:sz w:val="16"/>
          <w:szCs w:val="16"/>
        </w:rPr>
        <w:tab/>
        <w:t>T.C. Oriënt/T.V.S.</w:t>
      </w:r>
    </w:p>
    <w:p w14:paraId="40CEC656" w14:textId="77777777" w:rsidR="007804D7" w:rsidRPr="004203BC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DE **</w:t>
      </w:r>
    </w:p>
    <w:p w14:paraId="579BA469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Dewi Dijkman</w:t>
      </w:r>
      <w:r w:rsidRPr="004203BC">
        <w:rPr>
          <w:rFonts w:ascii="Tahoma" w:hAnsi="Tahoma" w:cs="Tahoma"/>
          <w:sz w:val="16"/>
          <w:szCs w:val="16"/>
        </w:rPr>
        <w:tab/>
        <w:t>A.L.T.A.</w:t>
      </w:r>
    </w:p>
    <w:p w14:paraId="08FF41D0" w14:textId="77777777" w:rsidR="007804D7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>
        <w:rPr>
          <w:rFonts w:ascii="Tahoma" w:hAnsi="Tahoma" w:cs="Tahoma"/>
          <w:sz w:val="16"/>
          <w:szCs w:val="16"/>
          <w:lang w:val="en-US"/>
        </w:rPr>
        <w:t>2</w:t>
      </w:r>
      <w:r>
        <w:rPr>
          <w:rFonts w:ascii="Tahoma" w:hAnsi="Tahoma" w:cs="Tahoma"/>
          <w:sz w:val="16"/>
          <w:szCs w:val="16"/>
          <w:lang w:val="en-US"/>
        </w:rPr>
        <w:tab/>
        <w:t>Dainah Cameron</w:t>
      </w:r>
      <w:r>
        <w:rPr>
          <w:rFonts w:ascii="Tahoma" w:hAnsi="Tahoma" w:cs="Tahoma"/>
          <w:sz w:val="16"/>
          <w:szCs w:val="16"/>
          <w:lang w:val="en-US"/>
        </w:rPr>
        <w:tab/>
        <w:t>ALTV Zoetermeer</w:t>
      </w:r>
    </w:p>
    <w:p w14:paraId="438C9118" w14:textId="77777777" w:rsidR="007804D7" w:rsidRDefault="007804D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HE **</w:t>
      </w:r>
    </w:p>
    <w:p w14:paraId="02A718F8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>
        <w:rPr>
          <w:rFonts w:ascii="@Arial Unicode MS" w:hAnsi="@Arial Unicode MS"/>
          <w:sz w:val="24"/>
          <w:szCs w:val="24"/>
          <w:lang w:val="en-US"/>
        </w:rPr>
        <w:tab/>
      </w:r>
      <w:r w:rsidRPr="004203BC">
        <w:rPr>
          <w:rFonts w:ascii="Tahoma" w:hAnsi="Tahoma" w:cs="Tahoma"/>
          <w:sz w:val="16"/>
          <w:szCs w:val="16"/>
        </w:rPr>
        <w:t>1</w:t>
      </w:r>
      <w:r w:rsidRPr="004203BC">
        <w:rPr>
          <w:rFonts w:ascii="Tahoma" w:hAnsi="Tahoma" w:cs="Tahoma"/>
          <w:sz w:val="16"/>
          <w:szCs w:val="16"/>
        </w:rPr>
        <w:tab/>
        <w:t>Kevin Griekspoor</w:t>
      </w:r>
      <w:r w:rsidRPr="004203BC">
        <w:rPr>
          <w:rFonts w:ascii="Tahoma" w:hAnsi="Tahoma" w:cs="Tahoma"/>
          <w:sz w:val="16"/>
          <w:szCs w:val="16"/>
        </w:rPr>
        <w:tab/>
        <w:t>T.C. Zandvoort</w:t>
      </w:r>
    </w:p>
    <w:p w14:paraId="5F758E00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  <w:r w:rsidRPr="004203BC">
        <w:rPr>
          <w:rFonts w:ascii="@Arial Unicode MS" w:hAnsi="@Arial Unicode MS"/>
          <w:sz w:val="24"/>
          <w:szCs w:val="24"/>
        </w:rPr>
        <w:tab/>
      </w:r>
      <w:r w:rsidRPr="004203BC">
        <w:rPr>
          <w:rFonts w:ascii="Tahoma" w:hAnsi="Tahoma" w:cs="Tahoma"/>
          <w:sz w:val="16"/>
          <w:szCs w:val="16"/>
        </w:rPr>
        <w:t>2</w:t>
      </w:r>
      <w:r w:rsidRPr="004203BC">
        <w:rPr>
          <w:rFonts w:ascii="Tahoma" w:hAnsi="Tahoma" w:cs="Tahoma"/>
          <w:sz w:val="16"/>
          <w:szCs w:val="16"/>
        </w:rPr>
        <w:tab/>
        <w:t>Daan Maasland</w:t>
      </w:r>
      <w:r w:rsidRPr="004203BC">
        <w:rPr>
          <w:rFonts w:ascii="Tahoma" w:hAnsi="Tahoma" w:cs="Tahoma"/>
          <w:sz w:val="16"/>
          <w:szCs w:val="16"/>
        </w:rPr>
        <w:tab/>
        <w:t>E.L.T.V.</w:t>
      </w:r>
    </w:p>
    <w:p w14:paraId="3BD580C7" w14:textId="77777777" w:rsidR="007804D7" w:rsidRPr="004203BC" w:rsidRDefault="007804D7">
      <w:pPr>
        <w:widowControl w:val="0"/>
        <w:tabs>
          <w:tab w:val="left" w:pos="2765"/>
          <w:tab w:val="left" w:pos="3320"/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@Arial Unicode MS" w:hAnsi="@Arial Unicode MS"/>
          <w:sz w:val="24"/>
          <w:szCs w:val="24"/>
        </w:rPr>
      </w:pPr>
    </w:p>
    <w:sectPr w:rsidR="007804D7" w:rsidRPr="004203BC">
      <w:pgSz w:w="11906" w:h="16838" w:code="1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03BC"/>
    <w:rsid w:val="004203BC"/>
    <w:rsid w:val="007804D7"/>
    <w:rsid w:val="009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00B44"/>
  <w14:defaultImageDpi w14:val="96"/>
  <w15:docId w15:val="{88E43B6D-AC9A-4EF3-BCFA-783503A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 van Fulpen</dc:creator>
  <cp:keywords/>
  <dc:description/>
  <cp:lastModifiedBy>Erit van Fulpen</cp:lastModifiedBy>
  <cp:revision>2</cp:revision>
  <dcterms:created xsi:type="dcterms:W3CDTF">2022-08-17T15:11:00Z</dcterms:created>
  <dcterms:modified xsi:type="dcterms:W3CDTF">2022-08-17T15:11:00Z</dcterms:modified>
</cp:coreProperties>
</file>